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A497" w14:textId="77777777" w:rsidR="002C0F95" w:rsidRPr="00C64560" w:rsidRDefault="002C0F95" w:rsidP="002C0F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14:paraId="405A10F1" w14:textId="77777777" w:rsidR="007544B2" w:rsidRPr="00F64858" w:rsidRDefault="007544B2" w:rsidP="00754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</w:pPr>
      <w:r w:rsidRPr="00F64858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Trò chuyện với trẻ về đặc điểm nổi bật của ngày lễ trung thu</w:t>
      </w:r>
    </w:p>
    <w:p w14:paraId="5A48D074" w14:textId="77777777" w:rsidR="002C0F95" w:rsidRPr="00C64560" w:rsidRDefault="002C0F95" w:rsidP="002C0F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SÁNG : </w:t>
      </w:r>
    </w:p>
    <w:p w14:paraId="3671E95A" w14:textId="77777777" w:rsidR="00312EAA" w:rsidRPr="00D76E67" w:rsidRDefault="00312EAA" w:rsidP="00312E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4B11FB29" w14:textId="77777777" w:rsidR="00312EAA" w:rsidRPr="00D76E67" w:rsidRDefault="00312EAA" w:rsidP="00312E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0BDD2917" w14:textId="77777777" w:rsidR="00312EAA" w:rsidRPr="00D76E67" w:rsidRDefault="00312EAA" w:rsidP="00312E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3E7E1EFD" w14:textId="77777777" w:rsidR="00312EAA" w:rsidRPr="00D76E67" w:rsidRDefault="00312EAA" w:rsidP="00312E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07779C44" w14:textId="77777777" w:rsid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3. GIỜ HỌC</w:t>
      </w:r>
      <w:r w:rsidR="002C0F9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01F230F" w14:textId="2B404AB8" w:rsidR="00854F60" w:rsidRPr="00966B6E" w:rsidRDefault="00854F60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1: Phát triển ngôn ngữ</w:t>
      </w:r>
    </w:p>
    <w:p w14:paraId="12B293B4" w14:textId="38F32497" w:rsidR="00966B6E" w:rsidRPr="00966B6E" w:rsidRDefault="00854490" w:rsidP="002C0F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TRUYỆN: </w:t>
      </w:r>
      <w:r w:rsidR="00966B6E"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SỰ TÍCH CHÚ CUỘI CUNG TRĂNG</w:t>
      </w:r>
    </w:p>
    <w:p w14:paraId="67D9204D" w14:textId="77777777" w:rsidR="00966B6E" w:rsidRPr="00966B6E" w:rsidRDefault="00DF5620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0FB927DB" w14:textId="78649D7A" w:rsidR="00966B6E" w:rsidRPr="00084DA6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084DA6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Trẻ nghe hiểu nội dung câu chuyện “Sự tích chú cuội cung trăng”</w:t>
      </w:r>
    </w:p>
    <w:p w14:paraId="4D3AB607" w14:textId="77777777" w:rsidR="00966B6E" w:rsidRPr="00966B6E" w:rsidRDefault="00DF5620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60661098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Mô hình truyện “Sự tích chú cuội cung trăng”.</w:t>
      </w:r>
    </w:p>
    <w:p w14:paraId="46978031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Nhạc bài hát “Tết trung  thu”</w:t>
      </w:r>
    </w:p>
    <w:p w14:paraId="3D1DC3FF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Mũ nhân vật chú cuội.</w:t>
      </w:r>
    </w:p>
    <w:p w14:paraId="39F4F291" w14:textId="77777777" w:rsidR="00966B6E" w:rsidRPr="00966B6E" w:rsidRDefault="00DF5620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50A71DB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* Hoạt động 1</w:t>
      </w:r>
      <w:r w:rsidR="00DF56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CBE957A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Hát: “Tết trung thu”.</w:t>
      </w:r>
    </w:p>
    <w:p w14:paraId="36796EFE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Mời trẻ kể lại truyện “Sự tích chú  cuội cung trăng” Cô  đặt câu hỏi  suy  đoán.</w:t>
      </w:r>
    </w:p>
    <w:p w14:paraId="6BA3E1E9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 + “Từ đầu….nghe tiếng gầm kinh  khủng ở sau lưng”</w:t>
      </w:r>
    </w:p>
    <w:p w14:paraId="091E871B" w14:textId="77777777" w:rsidR="00966B6E" w:rsidRPr="00DF5620" w:rsidRDefault="00966B6E" w:rsidP="00DF5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20">
        <w:rPr>
          <w:rFonts w:ascii="Times New Roman" w:eastAsia="Times New Roman" w:hAnsi="Times New Roman" w:cs="Times New Roman"/>
          <w:sz w:val="28"/>
          <w:szCs w:val="28"/>
        </w:rPr>
        <w:t>Nếu là chú cuội các con sẽ làm  gì?</w:t>
      </w:r>
    </w:p>
    <w:p w14:paraId="7331DA2B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 + “Từ trên cây nhìn xuống…..mớm  cho đàn con”</w:t>
      </w:r>
    </w:p>
    <w:p w14:paraId="5A8B88C6" w14:textId="77777777" w:rsidR="00966B6E" w:rsidRPr="00DF5620" w:rsidRDefault="00966B6E" w:rsidP="00DF5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20">
        <w:rPr>
          <w:rFonts w:ascii="Times New Roman" w:eastAsia="Times New Roman" w:hAnsi="Times New Roman" w:cs="Times New Roman"/>
          <w:sz w:val="28"/>
          <w:szCs w:val="28"/>
        </w:rPr>
        <w:t>Chuyện gì xảy ra?</w:t>
      </w:r>
    </w:p>
    <w:p w14:paraId="360AF629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 +  “Khoảng giập bã trầu…ông lão  đã chết”</w:t>
      </w:r>
    </w:p>
    <w:p w14:paraId="5D9261C1" w14:textId="77777777" w:rsidR="00966B6E" w:rsidRPr="00DF5620" w:rsidRDefault="00966B6E" w:rsidP="00DF5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20">
        <w:rPr>
          <w:rFonts w:ascii="Times New Roman" w:eastAsia="Times New Roman" w:hAnsi="Times New Roman" w:cs="Times New Roman"/>
          <w:sz w:val="28"/>
          <w:szCs w:val="28"/>
        </w:rPr>
        <w:t>Theo các con,chú cuội làm gì  với ông lão?</w:t>
      </w:r>
    </w:p>
    <w:p w14:paraId="53BD014E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+ “Chú cuội…vợ đã chết từ bao  giờ”</w:t>
      </w:r>
    </w:p>
    <w:p w14:paraId="14E7DF29" w14:textId="77777777" w:rsidR="00966B6E" w:rsidRPr="00BD2737" w:rsidRDefault="00966B6E" w:rsidP="00BD27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37">
        <w:rPr>
          <w:rFonts w:ascii="Times New Roman" w:eastAsia="Times New Roman" w:hAnsi="Times New Roman" w:cs="Times New Roman"/>
          <w:sz w:val="28"/>
          <w:szCs w:val="28"/>
        </w:rPr>
        <w:t>Chú cuội làm gì với vợ mình?</w:t>
      </w:r>
    </w:p>
    <w:p w14:paraId="1E68E8DC" w14:textId="77777777" w:rsidR="00BD2737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+ “Thấy chủ khóc…đổ nước bẩn  vào”</w:t>
      </w:r>
    </w:p>
    <w:p w14:paraId="39BA05E8" w14:textId="77777777" w:rsidR="00966B6E" w:rsidRPr="00BD2737" w:rsidRDefault="00966B6E" w:rsidP="00BD27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37">
        <w:rPr>
          <w:rFonts w:ascii="Times New Roman" w:eastAsia="Times New Roman" w:hAnsi="Times New Roman" w:cs="Times New Roman"/>
          <w:sz w:val="28"/>
          <w:szCs w:val="28"/>
        </w:rPr>
        <w:t>Cây thần bị gì?</w:t>
      </w:r>
    </w:p>
    <w:p w14:paraId="308161C9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lastRenderedPageBreak/>
        <w:t>+ “Cây đa bật gốc…hết”</w:t>
      </w:r>
    </w:p>
    <w:p w14:paraId="6E9120F3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* Hoạt động 2</w:t>
      </w:r>
      <w:r w:rsidR="00BD27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AA0EAD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Trò chơi: “Em bé”</w:t>
      </w:r>
    </w:p>
    <w:p w14:paraId="2701DB31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Cho nhóm trẻ nhập vai các nhân  vật trong câu truyện.  Cô hướng dẫn và giúp đỡ các bé tái hiện lại  câu  truyện.</w:t>
      </w:r>
    </w:p>
    <w:p w14:paraId="0D42A033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Các bé còn lại xem các bạn biễu  diễn</w:t>
      </w:r>
    </w:p>
    <w:p w14:paraId="50087D3F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Cho trẻ chia làm 2 nhóm “nhóm  tổ 1,nhóm tổ 2” . Thi đua nhau  xem  nhóm  nào kể lại câu chuyện  đúng  và  hay nhất.</w:t>
      </w:r>
    </w:p>
    <w:p w14:paraId="70B9C6FB" w14:textId="77777777" w:rsid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Cho trẻ tự do thảo luận chọn vai  các nhận vật.Cô  quan sát và  hướng  dẫn  thêm cho 2 nhóm.</w:t>
      </w:r>
    </w:p>
    <w:p w14:paraId="19D24E92" w14:textId="77777777" w:rsidR="00854F60" w:rsidRDefault="00854F60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B3822" w14:textId="6054DF72" w:rsidR="00854F60" w:rsidRPr="00854F60" w:rsidRDefault="00854F60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2: Phát triển </w:t>
      </w:r>
      <w:r w:rsidR="00D8763F">
        <w:rPr>
          <w:rFonts w:ascii="Times New Roman" w:eastAsia="Times New Roman" w:hAnsi="Times New Roman" w:cs="Times New Roman"/>
          <w:b/>
          <w:bCs/>
          <w:sz w:val="28"/>
          <w:szCs w:val="28"/>
        </w:rPr>
        <w:t>ngôn ngữ</w:t>
      </w:r>
    </w:p>
    <w:p w14:paraId="3E4A3FEB" w14:textId="43BBEF9E" w:rsidR="00854F60" w:rsidRDefault="00854F60" w:rsidP="00854F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F60">
        <w:rPr>
          <w:rFonts w:ascii="Times New Roman" w:eastAsia="Times New Roman" w:hAnsi="Times New Roman" w:cs="Times New Roman"/>
          <w:b/>
          <w:bCs/>
          <w:sz w:val="28"/>
          <w:szCs w:val="28"/>
        </w:rPr>
        <w:t>BÉ TÔ MÀU CHỮ CÁI A, Ă</w:t>
      </w:r>
    </w:p>
    <w:p w14:paraId="54B79E3A" w14:textId="6616DE5F" w:rsidR="00854F60" w:rsidRPr="00854F60" w:rsidRDefault="00854F60" w:rsidP="00854F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 w:rsidRPr="00854F60">
        <w:rPr>
          <w:rFonts w:ascii="Times New Roman" w:eastAsia="Calibri" w:hAnsi="Times New Roman" w:cs="Times New Roman"/>
          <w:b/>
          <w:bCs/>
          <w:sz w:val="28"/>
          <w:szCs w:val="28"/>
        </w:rPr>
        <w:t>Mục đích yêu cầu:</w:t>
      </w:r>
    </w:p>
    <w:p w14:paraId="233DF170" w14:textId="1FEC188D" w:rsidR="00854F60" w:rsidRPr="00854F60" w:rsidRDefault="00854F60" w:rsidP="00854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60">
        <w:rPr>
          <w:rFonts w:ascii="Times New Roman" w:hAnsi="Times New Roman" w:cs="Times New Roman"/>
          <w:color w:val="000000"/>
          <w:sz w:val="28"/>
          <w:szCs w:val="28"/>
        </w:rPr>
        <w:t xml:space="preserve">- Cho trẻ làm bài tập </w:t>
      </w:r>
      <w:r w:rsidRPr="00854F6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tô màu chữ cái </w:t>
      </w:r>
      <w:r>
        <w:rPr>
          <w:rFonts w:ascii="Times New Roman" w:hAnsi="Times New Roman" w:cs="Times New Roman"/>
          <w:color w:val="000000"/>
          <w:sz w:val="28"/>
          <w:szCs w:val="28"/>
        </w:rPr>
        <w:t>A, Ă</w:t>
      </w:r>
    </w:p>
    <w:p w14:paraId="1A640B6A" w14:textId="6295AEE8" w:rsidR="00854F60" w:rsidRPr="00854F60" w:rsidRDefault="00854F60" w:rsidP="00854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854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Chuẩn bị:</w:t>
      </w:r>
    </w:p>
    <w:p w14:paraId="0B169E0E" w14:textId="77777777" w:rsidR="00854F60" w:rsidRPr="00854F60" w:rsidRDefault="00854F60" w:rsidP="00854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854F60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-Tập bài tập chữ cái </w:t>
      </w:r>
    </w:p>
    <w:p w14:paraId="7DBA2991" w14:textId="1BAC0DC2" w:rsidR="00854F60" w:rsidRPr="00854F60" w:rsidRDefault="00854F60" w:rsidP="00854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854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Tiến hành:</w:t>
      </w:r>
    </w:p>
    <w:p w14:paraId="69D99F80" w14:textId="77777777" w:rsidR="00854F60" w:rsidRPr="00854F60" w:rsidRDefault="00854F60" w:rsidP="00854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54F60">
        <w:rPr>
          <w:rFonts w:ascii="Times New Roman" w:hAnsi="Times New Roman" w:cs="Times New Roman"/>
          <w:color w:val="000000"/>
          <w:sz w:val="28"/>
          <w:szCs w:val="28"/>
          <w:lang w:val="vi-VN"/>
        </w:rPr>
        <w:t>- Trẻ nghe cô hướng dẫn</w:t>
      </w:r>
    </w:p>
    <w:p w14:paraId="23BCB872" w14:textId="46FA5053" w:rsidR="00854F60" w:rsidRPr="00450D77" w:rsidRDefault="00854F60" w:rsidP="00450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60">
        <w:rPr>
          <w:rFonts w:ascii="Times New Roman" w:hAnsi="Times New Roman" w:cs="Times New Roman"/>
          <w:color w:val="000000"/>
          <w:sz w:val="28"/>
          <w:szCs w:val="28"/>
        </w:rPr>
        <w:t>- Trẻ về bàn thực hiện. Cô theo dõi khuyến khích bé yếu thực hiện.</w:t>
      </w:r>
    </w:p>
    <w:p w14:paraId="22137702" w14:textId="77777777" w:rsidR="00966B6E" w:rsidRDefault="00766393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66B6E"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967EF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</w:t>
      </w:r>
      <w:r w:rsidR="008967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88A8825" w14:textId="4F7F96A9" w:rsidR="00944D6E" w:rsidRPr="00944D6E" w:rsidRDefault="007F157D" w:rsidP="00944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7D">
        <w:rPr>
          <w:rFonts w:ascii="Times New Roman" w:hAnsi="Times New Roman" w:cs="Times New Roman"/>
          <w:sz w:val="28"/>
          <w:szCs w:val="28"/>
        </w:rPr>
        <w:t xml:space="preserve">- Góc </w:t>
      </w:r>
      <w:r>
        <w:rPr>
          <w:rFonts w:ascii="Times New Roman" w:hAnsi="Times New Roman" w:cs="Times New Roman"/>
          <w:sz w:val="28"/>
          <w:szCs w:val="28"/>
        </w:rPr>
        <w:t>v</w:t>
      </w:r>
      <w:r w:rsidR="00944D6E" w:rsidRPr="00944D6E">
        <w:rPr>
          <w:rFonts w:ascii="Times New Roman" w:hAnsi="Times New Roman" w:cs="Times New Roman"/>
          <w:sz w:val="28"/>
          <w:szCs w:val="28"/>
        </w:rPr>
        <w:t>ăn học: cho trẻ tiếp tục kể truyện “Sự tích chú cuội cung trăng” bằng tranh  ảnh, rối que</w:t>
      </w:r>
    </w:p>
    <w:p w14:paraId="54E61F66" w14:textId="1D4D340D" w:rsidR="00944D6E" w:rsidRDefault="00944D6E" w:rsidP="00944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6E">
        <w:rPr>
          <w:rFonts w:ascii="Times New Roman" w:hAnsi="Times New Roman" w:cs="Times New Roman"/>
          <w:sz w:val="28"/>
          <w:szCs w:val="28"/>
        </w:rPr>
        <w:t>- Góc tạo hình: cho trẻ vẽ tranh, trang trí tranh từ  các NVL.</w:t>
      </w:r>
    </w:p>
    <w:p w14:paraId="53598691" w14:textId="087EDA28" w:rsidR="00944D6E" w:rsidRPr="00E03421" w:rsidRDefault="00944D6E" w:rsidP="00944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6E">
        <w:rPr>
          <w:rFonts w:ascii="Times New Roman" w:hAnsi="Times New Roman" w:cs="Times New Roman"/>
          <w:sz w:val="28"/>
          <w:szCs w:val="28"/>
        </w:rPr>
        <w:t xml:space="preserve">- Góc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944D6E">
        <w:rPr>
          <w:rFonts w:ascii="Times New Roman" w:hAnsi="Times New Roman" w:cs="Times New Roman"/>
          <w:sz w:val="28"/>
          <w:szCs w:val="28"/>
        </w:rPr>
        <w:t>ây dựng: Xây nhà cao tầng, khu chung cư, lắp ghép các khối, hộp tạo thành ngôi nhà….. theo ý thích trẻ.</w:t>
      </w:r>
    </w:p>
    <w:p w14:paraId="747B2E98" w14:textId="77777777" w:rsidR="00766393" w:rsidRDefault="00766393" w:rsidP="00766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VUI CHƠI</w:t>
      </w: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NGOÀI TRỜI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908286" w14:textId="77777777" w:rsidR="004B3EE0" w:rsidRPr="004B3EE0" w:rsidRDefault="004B3EE0" w:rsidP="004B3E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EE0">
        <w:rPr>
          <w:rFonts w:ascii="Times New Roman" w:hAnsi="Times New Roman" w:cs="Times New Roman"/>
          <w:color w:val="000000" w:themeColor="text1"/>
          <w:sz w:val="28"/>
          <w:szCs w:val="28"/>
        </w:rPr>
        <w:t>- Quan sát: Các bảng biểu.</w:t>
      </w:r>
    </w:p>
    <w:p w14:paraId="6AEC33E8" w14:textId="77777777" w:rsidR="004B3EE0" w:rsidRPr="004B3EE0" w:rsidRDefault="004B3EE0" w:rsidP="004B3E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EE0">
        <w:rPr>
          <w:rFonts w:ascii="Times New Roman" w:hAnsi="Times New Roman" w:cs="Times New Roman"/>
          <w:color w:val="000000" w:themeColor="text1"/>
          <w:sz w:val="28"/>
          <w:szCs w:val="28"/>
        </w:rPr>
        <w:t>- Trò chơi vận động: “Thi xem ai nhanh”</w:t>
      </w:r>
    </w:p>
    <w:p w14:paraId="02903456" w14:textId="77777777" w:rsidR="004B3EE0" w:rsidRPr="004B3EE0" w:rsidRDefault="004B3EE0" w:rsidP="004B3E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E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Trò chơi dân gian: “Rồng rắn lên mây”</w:t>
      </w:r>
    </w:p>
    <w:p w14:paraId="6D073531" w14:textId="71346DD4" w:rsidR="004B3EE0" w:rsidRDefault="004B3EE0" w:rsidP="004B3EE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E7D92">
        <w:rPr>
          <w:rFonts w:ascii="Times New Roman" w:hAnsi="Times New Roman" w:cs="Times New Roman"/>
          <w:color w:val="000000" w:themeColor="text1"/>
          <w:sz w:val="28"/>
          <w:szCs w:val="28"/>
        </w:rPr>
        <w:t>- Chơi tự do: Đi cà kheo, ném vòng, ném bóng vào rổ, chơi các trò chơi trong sân trường, chơi với cát, nước, xích đu, cầu tuột</w:t>
      </w:r>
      <w:r w:rsidRPr="00FE7D92">
        <w:rPr>
          <w:color w:val="000000" w:themeColor="text1"/>
          <w:sz w:val="28"/>
          <w:szCs w:val="28"/>
        </w:rPr>
        <w:t>.</w:t>
      </w:r>
    </w:p>
    <w:p w14:paraId="51117868" w14:textId="77777777" w:rsidR="004B3EE0" w:rsidRPr="00966B6E" w:rsidRDefault="004B3EE0" w:rsidP="004B3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2FFCB" w14:textId="77777777" w:rsidR="00966B6E" w:rsidRPr="00966B6E" w:rsidRDefault="00AD2353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VỆ SINH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ĂN, NGỦ:</w:t>
      </w:r>
    </w:p>
    <w:p w14:paraId="06EBE1B2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Tập rửa tay với xà phòng.</w:t>
      </w:r>
    </w:p>
    <w:p w14:paraId="223E2010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Mời cô, mời bạn khi ăn.</w:t>
      </w:r>
    </w:p>
    <w:p w14:paraId="4460DAB5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>- Lấy đúng nệm gối để ngủ.</w:t>
      </w:r>
    </w:p>
    <w:p w14:paraId="52B323E0" w14:textId="77777777" w:rsidR="00966B6E" w:rsidRP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AD2353"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</w:t>
      </w: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 w:rsidR="00AD23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D742536" w14:textId="77777777" w:rsidR="00966B6E" w:rsidRPr="00EB3158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EB3158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Giáo dục trẻ biết nói cảm ơn, xin lỗi, chào hỏi lễ phép</w:t>
      </w:r>
    </w:p>
    <w:p w14:paraId="2BC4647B" w14:textId="77777777" w:rsidR="00966B6E" w:rsidRDefault="00966B6E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 w:rsidR="00AD23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 NGÀY:</w:t>
      </w:r>
    </w:p>
    <w:p w14:paraId="196A055D" w14:textId="53405141" w:rsidR="00222EE4" w:rsidRDefault="008B6709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hứng thú tham gia các hoạt động trong ngày hội Tết Trung Thu</w:t>
      </w:r>
    </w:p>
    <w:p w14:paraId="136E9A4F" w14:textId="3A081CC2" w:rsidR="008B6709" w:rsidRPr="00966B6E" w:rsidRDefault="008B6709" w:rsidP="00966B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hiểu nội dung câu chuyện “Sự tích chú Cuội cung trăng”</w:t>
      </w:r>
    </w:p>
    <w:sectPr w:rsidR="008B6709" w:rsidRPr="00966B6E" w:rsidSect="00956C59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83B"/>
    <w:multiLevelType w:val="hybridMultilevel"/>
    <w:tmpl w:val="3F5E4BE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7353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6E"/>
    <w:rsid w:val="00047F53"/>
    <w:rsid w:val="00084DA6"/>
    <w:rsid w:val="00222EE4"/>
    <w:rsid w:val="002C0F95"/>
    <w:rsid w:val="00312EAA"/>
    <w:rsid w:val="00450D77"/>
    <w:rsid w:val="00473EB0"/>
    <w:rsid w:val="004B3EE0"/>
    <w:rsid w:val="005B000A"/>
    <w:rsid w:val="005B1347"/>
    <w:rsid w:val="006E719B"/>
    <w:rsid w:val="007544B2"/>
    <w:rsid w:val="0076599D"/>
    <w:rsid w:val="00766393"/>
    <w:rsid w:val="007A0A5D"/>
    <w:rsid w:val="007F157D"/>
    <w:rsid w:val="00854490"/>
    <w:rsid w:val="00854F60"/>
    <w:rsid w:val="008967EF"/>
    <w:rsid w:val="008B6709"/>
    <w:rsid w:val="00944D6E"/>
    <w:rsid w:val="00956C59"/>
    <w:rsid w:val="00966B6E"/>
    <w:rsid w:val="009733FC"/>
    <w:rsid w:val="00A02177"/>
    <w:rsid w:val="00AD2353"/>
    <w:rsid w:val="00B273AC"/>
    <w:rsid w:val="00B61680"/>
    <w:rsid w:val="00BD2737"/>
    <w:rsid w:val="00C15AE8"/>
    <w:rsid w:val="00D8763F"/>
    <w:rsid w:val="00DF5620"/>
    <w:rsid w:val="00E03421"/>
    <w:rsid w:val="00EB3158"/>
    <w:rsid w:val="00F1362B"/>
    <w:rsid w:val="00F338FE"/>
    <w:rsid w:val="00F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F9D7"/>
  <w15:docId w15:val="{0A7B6842-DCC1-4D4D-96CC-11043FE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2024-09-23T09:36:00Z</dcterms:created>
  <dcterms:modified xsi:type="dcterms:W3CDTF">2024-09-23T09:36:00Z</dcterms:modified>
</cp:coreProperties>
</file>